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DE7BB2" w14:textId="45C8D165" w:rsidR="00DE6D58" w:rsidRDefault="0011571D">
      <w:r w:rsidRPr="0011571D">
        <w:t xml:space="preserve">Hole Saw Arbor Quick </w:t>
      </w:r>
      <w:r>
        <w:t xml:space="preserve">Change 7/16 In Hex For ½ Inch Chuck Push Pins Into Hole Saw Stays Put Fit </w:t>
      </w:r>
      <w:r w:rsidRPr="0011571D">
        <w:t xml:space="preserve">Hole Saws </w:t>
      </w:r>
      <w:r w:rsidRPr="0011571D">
        <w:t xml:space="preserve">1 1/4" To 8" </w:t>
      </w:r>
      <w:r w:rsidRPr="0011571D">
        <w:t>Hole</w:t>
      </w:r>
      <w:r>
        <w:t xml:space="preserve"> </w:t>
      </w:r>
      <w:r w:rsidRPr="0011571D">
        <w:t xml:space="preserve">Saw </w:t>
      </w:r>
      <w:r w:rsidRPr="0011571D">
        <w:t xml:space="preserve">With </w:t>
      </w:r>
      <w:r>
        <w:t xml:space="preserve">Both </w:t>
      </w:r>
      <w:r w:rsidRPr="0011571D">
        <w:t xml:space="preserve">HSS </w:t>
      </w:r>
      <w:r>
        <w:t xml:space="preserve">Pilot Drill </w:t>
      </w:r>
      <w:r w:rsidRPr="0011571D">
        <w:t xml:space="preserve">And TCT Pilot Drill For Wood Steel </w:t>
      </w:r>
      <w:r w:rsidRPr="0011571D">
        <w:t xml:space="preserve">And </w:t>
      </w:r>
      <w:r w:rsidRPr="0011571D">
        <w:t>Concrete</w:t>
      </w:r>
    </w:p>
    <w:p w14:paraId="72CF0636" w14:textId="77777777" w:rsidR="0011571D" w:rsidRDefault="0011571D"/>
    <w:p w14:paraId="06455CFA" w14:textId="35504360" w:rsidR="0011571D" w:rsidRDefault="0011571D">
      <w:r w:rsidRPr="0011571D">
        <w:t xml:space="preserve">Hole Saw Arbor SDS Plus Quick Connect Arbor For Hole Saws 1 1/4" </w:t>
      </w:r>
      <w:proofErr w:type="spellStart"/>
      <w:r w:rsidRPr="0011571D">
        <w:t>Upto</w:t>
      </w:r>
      <w:proofErr w:type="spellEnd"/>
      <w:r w:rsidRPr="0011571D">
        <w:t xml:space="preserve"> And Inc 8" SDS Plus Hole Saw Mandrel HSS And TCT Pilot Drills For Drilling Wood Steel and Concrete with an SDS Plus Drill</w:t>
      </w:r>
    </w:p>
    <w:p w14:paraId="7A2D0EDA" w14:textId="77777777" w:rsidR="0011571D" w:rsidRDefault="0011571D"/>
    <w:p w14:paraId="2BD3D35B" w14:textId="6EFD0B87" w:rsidR="0011571D" w:rsidRDefault="0011571D" w:rsidP="0011571D">
      <w:r w:rsidRPr="0011571D">
        <w:t xml:space="preserve">Hole Saw Arbor Quick </w:t>
      </w:r>
      <w:r>
        <w:t xml:space="preserve">Change </w:t>
      </w:r>
      <w:r>
        <w:t>SDS Plus</w:t>
      </w:r>
      <w:r>
        <w:t xml:space="preserve"> For </w:t>
      </w:r>
      <w:r>
        <w:t xml:space="preserve">SDS Plus </w:t>
      </w:r>
      <w:r>
        <w:t xml:space="preserve">Chuck Push Pins Into Hole Saw Stays Put Fit </w:t>
      </w:r>
      <w:r w:rsidRPr="0011571D">
        <w:t>Hole Saws 1 1/4" To 8" Hole</w:t>
      </w:r>
      <w:r>
        <w:t xml:space="preserve"> </w:t>
      </w:r>
      <w:r w:rsidRPr="0011571D">
        <w:t xml:space="preserve">Saw With </w:t>
      </w:r>
      <w:r>
        <w:t xml:space="preserve">Both </w:t>
      </w:r>
      <w:r w:rsidRPr="0011571D">
        <w:t xml:space="preserve">HSS </w:t>
      </w:r>
      <w:r>
        <w:t xml:space="preserve">Pilot Drill </w:t>
      </w:r>
      <w:r w:rsidRPr="0011571D">
        <w:t>And TCT Pilot Drill For Wood Steel And Concrete</w:t>
      </w:r>
    </w:p>
    <w:p w14:paraId="65E20B2E" w14:textId="77777777" w:rsidR="0011571D" w:rsidRDefault="0011571D"/>
    <w:sectPr w:rsidR="001157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71D"/>
    <w:rsid w:val="0011571D"/>
    <w:rsid w:val="001A0E59"/>
    <w:rsid w:val="002E7EA9"/>
    <w:rsid w:val="00647BB0"/>
    <w:rsid w:val="00DE6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EF287"/>
  <w15:chartTrackingRefBased/>
  <w15:docId w15:val="{02E7A6A1-AF5A-4A03-A6A6-F6EBEFD6D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5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5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5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5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5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5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5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5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5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5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5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5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57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57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57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57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57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57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5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5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5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5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5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57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57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57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7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57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3695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VERNON</dc:creator>
  <cp:keywords/>
  <dc:description/>
  <cp:lastModifiedBy>PAUL VERNON</cp:lastModifiedBy>
  <cp:revision>1</cp:revision>
  <dcterms:created xsi:type="dcterms:W3CDTF">2024-04-05T23:09:00Z</dcterms:created>
  <dcterms:modified xsi:type="dcterms:W3CDTF">2024-04-08T12:44:00Z</dcterms:modified>
</cp:coreProperties>
</file>